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B453" w14:textId="007ACA47" w:rsidR="00EA1A05" w:rsidRDefault="00113DCC">
      <w:pPr>
        <w:rPr>
          <w:b/>
          <w:bCs/>
          <w:sz w:val="36"/>
          <w:szCs w:val="36"/>
        </w:rPr>
      </w:pPr>
      <w:r>
        <w:t xml:space="preserve">                                                               </w:t>
      </w:r>
      <w:r w:rsidRPr="00113DCC">
        <w:rPr>
          <w:b/>
          <w:bCs/>
          <w:sz w:val="36"/>
          <w:szCs w:val="36"/>
        </w:rPr>
        <w:t xml:space="preserve"> Example</w:t>
      </w:r>
    </w:p>
    <w:p w14:paraId="3715F724" w14:textId="08F12E96" w:rsidR="00113DCC" w:rsidRDefault="00113DC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Carers Register- Registration Details</w:t>
      </w:r>
    </w:p>
    <w:p w14:paraId="15A436A6" w14:textId="0BA73FDB" w:rsidR="00113DCC" w:rsidRDefault="00113D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Who is a carer</w:t>
      </w:r>
      <w:r w:rsidR="001048D8">
        <w:rPr>
          <w:b/>
          <w:bCs/>
          <w:sz w:val="32"/>
          <w:szCs w:val="32"/>
        </w:rPr>
        <w:t>?</w:t>
      </w:r>
    </w:p>
    <w:p w14:paraId="58FD7D0E" w14:textId="77777777" w:rsidR="008B42D8" w:rsidRPr="008B42D8" w:rsidRDefault="008B42D8" w:rsidP="008B42D8">
      <w:pPr>
        <w:rPr>
          <w:b/>
          <w:bCs/>
          <w:sz w:val="24"/>
          <w:szCs w:val="24"/>
        </w:rPr>
      </w:pPr>
      <w:r w:rsidRPr="008B42D8">
        <w:rPr>
          <w:b/>
          <w:bCs/>
          <w:sz w:val="24"/>
          <w:szCs w:val="24"/>
        </w:rPr>
        <w:t>Definition of a carer: ‘Anybody who provides support to another person, usually a relative or friend, who would not be able to manage without their help’.</w:t>
      </w:r>
    </w:p>
    <w:p w14:paraId="0FB35E53" w14:textId="77777777" w:rsidR="008B42D8" w:rsidRPr="008B42D8" w:rsidRDefault="008B42D8" w:rsidP="008B42D8">
      <w:pPr>
        <w:rPr>
          <w:b/>
          <w:bCs/>
          <w:sz w:val="24"/>
          <w:szCs w:val="24"/>
        </w:rPr>
      </w:pPr>
      <w:r w:rsidRPr="008B42D8">
        <w:rPr>
          <w:b/>
          <w:bCs/>
          <w:sz w:val="24"/>
          <w:szCs w:val="24"/>
        </w:rPr>
        <w:t>A Young Carer is defined as ‘someone aged from 5 – 18 whose life is affected by caring for at least one family member, over and above just ‘helping out’.’</w:t>
      </w:r>
    </w:p>
    <w:p w14:paraId="4D1D252D" w14:textId="6F3660A1" w:rsidR="008B42D8" w:rsidRPr="008B42D8" w:rsidRDefault="008B42D8" w:rsidP="008B42D8">
      <w:pPr>
        <w:rPr>
          <w:b/>
          <w:bCs/>
          <w:sz w:val="24"/>
          <w:szCs w:val="24"/>
        </w:rPr>
      </w:pPr>
      <w:r w:rsidRPr="008B42D8">
        <w:rPr>
          <w:b/>
          <w:bCs/>
          <w:sz w:val="24"/>
          <w:szCs w:val="24"/>
        </w:rPr>
        <w:t>A Parent Carer is defined as a parent or other adult with parental responsibility, who cares for a child or young person who requires more care and support than other children or young people of the same age’</w:t>
      </w:r>
    </w:p>
    <w:p w14:paraId="47E7A8FB" w14:textId="1C494782" w:rsidR="001048D8" w:rsidRDefault="001048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Carer’s Details</w:t>
      </w:r>
    </w:p>
    <w:p w14:paraId="08ADF161" w14:textId="2C50506B" w:rsidR="001048D8" w:rsidRPr="008070E4" w:rsidRDefault="001048D8" w:rsidP="008070E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070E4">
        <w:rPr>
          <w:sz w:val="24"/>
          <w:szCs w:val="24"/>
        </w:rPr>
        <w:t>Name…………………………………………………………………………………………………………………………</w:t>
      </w:r>
    </w:p>
    <w:p w14:paraId="5695FA5A" w14:textId="077B6082" w:rsidR="001048D8" w:rsidRDefault="001048D8" w:rsidP="008070E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070E4">
        <w:rPr>
          <w:sz w:val="24"/>
          <w:szCs w:val="24"/>
        </w:rPr>
        <w:t>Addres</w:t>
      </w:r>
      <w:r w:rsidR="008070E4" w:rsidRPr="008070E4">
        <w:rPr>
          <w:sz w:val="24"/>
          <w:szCs w:val="24"/>
        </w:rPr>
        <w:t>s</w:t>
      </w:r>
      <w:r w:rsidRPr="008070E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70E4">
        <w:rPr>
          <w:sz w:val="24"/>
          <w:szCs w:val="24"/>
        </w:rPr>
        <w:t>..</w:t>
      </w:r>
    </w:p>
    <w:p w14:paraId="660FC353" w14:textId="0EEDC252" w:rsidR="008070E4" w:rsidRDefault="008070E4" w:rsidP="008070E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 Code…………………………………………………………………………………………………………………..</w:t>
      </w:r>
    </w:p>
    <w:p w14:paraId="5014FBF6" w14:textId="2098E93F" w:rsidR="008070E4" w:rsidRDefault="008070E4" w:rsidP="008070E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Telephone Number…………………………………………………………………………………………………….</w:t>
      </w:r>
    </w:p>
    <w:p w14:paraId="2ACAD8E8" w14:textId="4BEA7250" w:rsidR="008070E4" w:rsidRDefault="008070E4" w:rsidP="008070E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of birth………………………………………..</w:t>
      </w:r>
    </w:p>
    <w:p w14:paraId="625C0DE8" w14:textId="59C6F516" w:rsidR="008070E4" w:rsidRDefault="008070E4" w:rsidP="008070E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Registered GP……………………………………………………</w:t>
      </w:r>
    </w:p>
    <w:p w14:paraId="017A013A" w14:textId="3091DE4B" w:rsidR="008070E4" w:rsidRDefault="008070E4" w:rsidP="008070E4">
      <w:pPr>
        <w:spacing w:line="360" w:lineRule="auto"/>
        <w:ind w:left="4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Who Do You Care For</w:t>
      </w:r>
      <w:r w:rsidR="00CB0B3C">
        <w:rPr>
          <w:b/>
          <w:bCs/>
          <w:sz w:val="32"/>
          <w:szCs w:val="32"/>
        </w:rPr>
        <w:t>?</w:t>
      </w:r>
    </w:p>
    <w:p w14:paraId="67912014" w14:textId="3E166A2D" w:rsidR="008070E4" w:rsidRDefault="008070E4" w:rsidP="008070E4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070E4">
        <w:rPr>
          <w:sz w:val="24"/>
          <w:szCs w:val="24"/>
        </w:rPr>
        <w:t>Name……………………………………………………………………………………………………………………</w:t>
      </w:r>
      <w:r w:rsidR="00510A82">
        <w:rPr>
          <w:sz w:val="24"/>
          <w:szCs w:val="24"/>
        </w:rPr>
        <w:t>…….</w:t>
      </w:r>
    </w:p>
    <w:p w14:paraId="613F1C8A" w14:textId="501DAF19" w:rsidR="008070E4" w:rsidRDefault="008070E4" w:rsidP="008070E4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Address(If different from your own)…………………………………………………………………………….</w:t>
      </w:r>
    </w:p>
    <w:p w14:paraId="47BC2041" w14:textId="39B4CB18" w:rsidR="008070E4" w:rsidRDefault="008070E4" w:rsidP="008070E4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3995993" w14:textId="5DA24E6A" w:rsidR="008070E4" w:rsidRDefault="00510A82" w:rsidP="008070E4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 Code……………………………………………………………………………………………………………………</w:t>
      </w:r>
    </w:p>
    <w:p w14:paraId="201BF488" w14:textId="77777777" w:rsidR="00510A82" w:rsidRDefault="00510A82" w:rsidP="00510A82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of birth………………………………………..</w:t>
      </w:r>
    </w:p>
    <w:p w14:paraId="7C533B6E" w14:textId="447D40CF" w:rsidR="00510A82" w:rsidRDefault="00510A82" w:rsidP="00510A82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Registered GP……………………………………………………</w:t>
      </w:r>
    </w:p>
    <w:p w14:paraId="7A98C0D9" w14:textId="6F28D7FA" w:rsidR="00510A82" w:rsidRDefault="00510A82" w:rsidP="00510A82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Relationship to Carer………………………………………………………………………………………………</w:t>
      </w:r>
    </w:p>
    <w:p w14:paraId="2F6401CD" w14:textId="77777777" w:rsidR="00AA12AD" w:rsidRDefault="00AA12AD" w:rsidP="00AA12AD">
      <w:pPr>
        <w:spacing w:line="360" w:lineRule="auto"/>
        <w:jc w:val="both"/>
        <w:rPr>
          <w:sz w:val="24"/>
          <w:szCs w:val="24"/>
        </w:rPr>
      </w:pPr>
    </w:p>
    <w:p w14:paraId="066314AE" w14:textId="25E028FB" w:rsidR="00AA12AD" w:rsidRDefault="00AA12AD" w:rsidP="00AA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Are they registered with this surgery   YES/NO </w:t>
      </w:r>
    </w:p>
    <w:p w14:paraId="198F294C" w14:textId="77E7B1DB" w:rsidR="00AA12AD" w:rsidRDefault="00AA12AD" w:rsidP="00AA12AD">
      <w:pPr>
        <w:spacing w:line="360" w:lineRule="auto"/>
        <w:jc w:val="both"/>
        <w:rPr>
          <w:b/>
          <w:bCs/>
          <w:sz w:val="32"/>
          <w:szCs w:val="32"/>
        </w:rPr>
      </w:pPr>
      <w:r w:rsidRPr="00AA12AD">
        <w:rPr>
          <w:b/>
          <w:bCs/>
          <w:sz w:val="32"/>
          <w:szCs w:val="32"/>
        </w:rPr>
        <w:lastRenderedPageBreak/>
        <w:t xml:space="preserve">How </w:t>
      </w:r>
      <w:r>
        <w:rPr>
          <w:b/>
          <w:bCs/>
          <w:sz w:val="32"/>
          <w:szCs w:val="32"/>
        </w:rPr>
        <w:t>Do You Help</w:t>
      </w:r>
      <w:r w:rsidR="00CB0B3C">
        <w:rPr>
          <w:b/>
          <w:bCs/>
          <w:sz w:val="32"/>
          <w:szCs w:val="32"/>
        </w:rPr>
        <w:t>?</w:t>
      </w:r>
    </w:p>
    <w:p w14:paraId="3B0FF198" w14:textId="4B9F68F3" w:rsidR="00AA12AD" w:rsidRPr="00AA12AD" w:rsidRDefault="00AA12AD" w:rsidP="00AA12A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A0A65" wp14:editId="653677E6">
                <wp:simplePos x="0" y="0"/>
                <wp:positionH relativeFrom="column">
                  <wp:posOffset>1476375</wp:posOffset>
                </wp:positionH>
                <wp:positionV relativeFrom="paragraph">
                  <wp:posOffset>12065</wp:posOffset>
                </wp:positionV>
                <wp:extent cx="4286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E10EF" id="Rectangle 1" o:spid="_x0000_s1026" style="position:absolute;margin-left:116.25pt;margin-top:.95pt;width:33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" filled="f" strokecolor="black [3200]">
                <v:stroke joinstyle="round"/>
              </v:rect>
            </w:pict>
          </mc:Fallback>
        </mc:AlternateContent>
      </w:r>
      <w:r>
        <w:rPr>
          <w:sz w:val="24"/>
          <w:szCs w:val="24"/>
        </w:rPr>
        <w:t xml:space="preserve">All daily living            </w:t>
      </w:r>
    </w:p>
    <w:p w14:paraId="612E5AEB" w14:textId="0D6DE79C" w:rsidR="00AA12AD" w:rsidRDefault="00AA12AD" w:rsidP="00AA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364A5330" w14:textId="32186DCF" w:rsidR="00AA12AD" w:rsidRPr="00AA12AD" w:rsidRDefault="00614C25" w:rsidP="00614C25">
      <w:pPr>
        <w:tabs>
          <w:tab w:val="left" w:pos="3045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E67213" wp14:editId="6998FC4B">
                <wp:simplePos x="0" y="0"/>
                <wp:positionH relativeFrom="column">
                  <wp:posOffset>4095750</wp:posOffset>
                </wp:positionH>
                <wp:positionV relativeFrom="paragraph">
                  <wp:posOffset>8890</wp:posOffset>
                </wp:positionV>
                <wp:extent cx="4286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B738E" id="Rectangle 5" o:spid="_x0000_s1026" style="position:absolute;margin-left:322.5pt;margin-top:.7pt;width:33.7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" filled="f" strokecolor="windowText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DA0243" wp14:editId="4D5950EF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4286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2B260" id="Rectangle 4" o:spid="_x0000_s1026" style="position:absolute;margin-left:117pt;margin-top:.7pt;width:33.75pt;height:1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" filled="f" strokecolor="windowText">
                <v:stroke joinstyle="round"/>
              </v:rect>
            </w:pict>
          </mc:Fallback>
        </mc:AlternateContent>
      </w:r>
      <w:r w:rsidR="00AA12AD">
        <w:rPr>
          <w:sz w:val="24"/>
          <w:szCs w:val="24"/>
        </w:rPr>
        <w:t xml:space="preserve">Mobility                </w:t>
      </w:r>
      <w:r>
        <w:rPr>
          <w:sz w:val="24"/>
          <w:szCs w:val="24"/>
        </w:rPr>
        <w:tab/>
        <w:t xml:space="preserve">                   Shopping                       </w:t>
      </w:r>
    </w:p>
    <w:p w14:paraId="326A33A9" w14:textId="39C1C958" w:rsidR="00AA12AD" w:rsidRDefault="00614C25" w:rsidP="00614C25">
      <w:pPr>
        <w:tabs>
          <w:tab w:val="left" w:pos="3045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482B6" wp14:editId="27A2ED50">
                <wp:simplePos x="0" y="0"/>
                <wp:positionH relativeFrom="column">
                  <wp:posOffset>4095750</wp:posOffset>
                </wp:positionH>
                <wp:positionV relativeFrom="paragraph">
                  <wp:posOffset>9525</wp:posOffset>
                </wp:positionV>
                <wp:extent cx="42862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DFA3D" id="Rectangle 7" o:spid="_x0000_s1026" style="position:absolute;margin-left:322.5pt;margin-top:.75pt;width:33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" filled="f" strokecolor="windowText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450878" wp14:editId="27785DC5">
                <wp:simplePos x="0" y="0"/>
                <wp:positionH relativeFrom="column">
                  <wp:posOffset>1476375</wp:posOffset>
                </wp:positionH>
                <wp:positionV relativeFrom="paragraph">
                  <wp:posOffset>9525</wp:posOffset>
                </wp:positionV>
                <wp:extent cx="42862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46B04" id="Rectangle 6" o:spid="_x0000_s1026" style="position:absolute;margin-left:116.25pt;margin-top:.75pt;width:33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" filled="f" strokecolor="windowText">
                <v:stroke joinstyle="round"/>
              </v:rect>
            </w:pict>
          </mc:Fallback>
        </mc:AlternateContent>
      </w:r>
      <w:r>
        <w:rPr>
          <w:sz w:val="24"/>
          <w:szCs w:val="24"/>
        </w:rPr>
        <w:t xml:space="preserve">Personal Care      </w:t>
      </w:r>
      <w:r>
        <w:rPr>
          <w:sz w:val="24"/>
          <w:szCs w:val="24"/>
        </w:rPr>
        <w:tab/>
        <w:t xml:space="preserve">                   Correspondence </w:t>
      </w:r>
    </w:p>
    <w:p w14:paraId="4BFB00D0" w14:textId="2F69E385" w:rsidR="00AA12AD" w:rsidRDefault="00614C25" w:rsidP="00AA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Other (Please specify briefy)……………………………………………………………………..</w:t>
      </w:r>
    </w:p>
    <w:p w14:paraId="14BC71DB" w14:textId="21E55F8A" w:rsidR="00614C25" w:rsidRDefault="00614C25" w:rsidP="00AA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 many hours a week are you a Carer? (Please tick one box)</w:t>
      </w:r>
    </w:p>
    <w:p w14:paraId="60C26439" w14:textId="2D7F094A" w:rsidR="00614C25" w:rsidRDefault="00614C25" w:rsidP="00AA12A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0B73A" wp14:editId="3A4DE6D6">
                <wp:simplePos x="0" y="0"/>
                <wp:positionH relativeFrom="column">
                  <wp:posOffset>2152650</wp:posOffset>
                </wp:positionH>
                <wp:positionV relativeFrom="paragraph">
                  <wp:posOffset>18415</wp:posOffset>
                </wp:positionV>
                <wp:extent cx="4286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BAF8" id="Rectangle 8" o:spid="_x0000_s1026" style="position:absolute;margin-left:169.5pt;margin-top:1.45pt;width:33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" filled="f" strokecolor="windowText">
                <v:stroke joinstyle="round"/>
              </v:rect>
            </w:pict>
          </mc:Fallback>
        </mc:AlternateContent>
      </w:r>
      <w:r>
        <w:rPr>
          <w:sz w:val="24"/>
          <w:szCs w:val="24"/>
        </w:rPr>
        <w:t xml:space="preserve">24 hours a day – every day </w:t>
      </w:r>
    </w:p>
    <w:p w14:paraId="127FF3B2" w14:textId="16F5F4F5" w:rsidR="00614C25" w:rsidRDefault="008B4406" w:rsidP="008B4406">
      <w:pPr>
        <w:tabs>
          <w:tab w:val="center" w:pos="4513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07F399" wp14:editId="3201A8EE">
                <wp:simplePos x="0" y="0"/>
                <wp:positionH relativeFrom="column">
                  <wp:posOffset>4410075</wp:posOffset>
                </wp:positionH>
                <wp:positionV relativeFrom="paragraph">
                  <wp:posOffset>9525</wp:posOffset>
                </wp:positionV>
                <wp:extent cx="42862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552A" id="Rectangle 10" o:spid="_x0000_s1026" style="position:absolute;margin-left:347.25pt;margin-top:.75pt;width:33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" filled="f" strokecolor="windowText">
                <v:stroke joinstyle="round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99A16" wp14:editId="3EE4F004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428625" cy="2381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E23A" id="Rectangle 9" o:spid="_x0000_s1026" style="position:absolute;margin-left:170.25pt;margin-top:.75pt;width:33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" filled="f" strokecolor="windowText">
                <v:stroke joinstyle="round"/>
              </v:rect>
            </w:pict>
          </mc:Fallback>
        </mc:AlternateContent>
      </w:r>
      <w:r w:rsidR="00614C25">
        <w:rPr>
          <w:sz w:val="24"/>
          <w:szCs w:val="24"/>
        </w:rPr>
        <w:t xml:space="preserve">Every </w:t>
      </w:r>
      <w:r>
        <w:rPr>
          <w:sz w:val="24"/>
          <w:szCs w:val="24"/>
        </w:rPr>
        <w:t>daytime</w:t>
      </w:r>
      <w:r w:rsidR="00614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 xml:space="preserve">                   </w:t>
      </w:r>
      <w:r w:rsidR="00B2190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or every night-time                           </w:t>
      </w:r>
    </w:p>
    <w:p w14:paraId="790DBC0B" w14:textId="6599F998" w:rsidR="00AA12AD" w:rsidRDefault="008B4406" w:rsidP="00AA12A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A3D087" wp14:editId="1A72FC47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428625" cy="238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2F769" id="Rectangle 11" o:spid="_x0000_s1026" style="position:absolute;margin-left:168.75pt;margin-top:.7pt;width:33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" filled="f" strokecolor="windowText">
                <v:stroke joinstyle="round"/>
              </v:rect>
            </w:pict>
          </mc:Fallback>
        </mc:AlternateContent>
      </w:r>
      <w:r>
        <w:rPr>
          <w:sz w:val="24"/>
          <w:szCs w:val="24"/>
        </w:rPr>
        <w:t xml:space="preserve">Over 10 hours a week              </w:t>
      </w:r>
    </w:p>
    <w:p w14:paraId="7DCD95FB" w14:textId="77777777" w:rsidR="008B4406" w:rsidRDefault="008B4406" w:rsidP="008B4406">
      <w:pPr>
        <w:rPr>
          <w:sz w:val="24"/>
          <w:szCs w:val="24"/>
        </w:rPr>
      </w:pPr>
    </w:p>
    <w:p w14:paraId="17C81850" w14:textId="6B82DE02" w:rsidR="008B4406" w:rsidRDefault="008B4406" w:rsidP="008B4406">
      <w:pPr>
        <w:rPr>
          <w:sz w:val="24"/>
          <w:szCs w:val="24"/>
        </w:rPr>
      </w:pPr>
      <w:r>
        <w:rPr>
          <w:sz w:val="24"/>
          <w:szCs w:val="24"/>
        </w:rPr>
        <w:t>Would you like the practice to refer you to Carers Support Wiltshire for an assessment of your support needs?</w:t>
      </w:r>
    </w:p>
    <w:p w14:paraId="105858A1" w14:textId="77777777" w:rsidR="008B4406" w:rsidRDefault="008B4406" w:rsidP="008B4406">
      <w:pPr>
        <w:rPr>
          <w:sz w:val="24"/>
          <w:szCs w:val="24"/>
        </w:rPr>
      </w:pPr>
    </w:p>
    <w:p w14:paraId="273C1D41" w14:textId="172B75E1" w:rsidR="008B4406" w:rsidRPr="008B4406" w:rsidRDefault="008B4406" w:rsidP="008B4406">
      <w:pPr>
        <w:rPr>
          <w:sz w:val="24"/>
          <w:szCs w:val="24"/>
        </w:rPr>
      </w:pPr>
      <w:r>
        <w:rPr>
          <w:sz w:val="24"/>
          <w:szCs w:val="24"/>
        </w:rPr>
        <w:t>The information supplied will only be used to update your records and that of the person for who</w:t>
      </w:r>
      <w:r w:rsidR="0097167D">
        <w:rPr>
          <w:sz w:val="24"/>
          <w:szCs w:val="24"/>
        </w:rPr>
        <w:t>m</w:t>
      </w:r>
      <w:r>
        <w:rPr>
          <w:sz w:val="24"/>
          <w:szCs w:val="24"/>
        </w:rPr>
        <w:t xml:space="preserve"> you care, for the purposes of offering better information and support</w:t>
      </w:r>
      <w:r w:rsidR="00F11BAC">
        <w:rPr>
          <w:sz w:val="24"/>
          <w:szCs w:val="24"/>
        </w:rPr>
        <w:t>. T</w:t>
      </w:r>
      <w:r>
        <w:rPr>
          <w:sz w:val="24"/>
          <w:szCs w:val="24"/>
        </w:rPr>
        <w:t>he information will not be disclosed to any third party without your consent.</w:t>
      </w:r>
    </w:p>
    <w:sectPr w:rsidR="008B4406" w:rsidRPr="008B4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A20"/>
    <w:multiLevelType w:val="hybridMultilevel"/>
    <w:tmpl w:val="1886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1F51"/>
    <w:multiLevelType w:val="hybridMultilevel"/>
    <w:tmpl w:val="5F6E946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E83670B"/>
    <w:multiLevelType w:val="hybridMultilevel"/>
    <w:tmpl w:val="DED4F0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4B4FE8"/>
    <w:multiLevelType w:val="hybridMultilevel"/>
    <w:tmpl w:val="3938833A"/>
    <w:lvl w:ilvl="0" w:tplc="82EE8A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9802322">
    <w:abstractNumId w:val="3"/>
  </w:num>
  <w:num w:numId="2" w16cid:durableId="1623026743">
    <w:abstractNumId w:val="2"/>
  </w:num>
  <w:num w:numId="3" w16cid:durableId="79179699">
    <w:abstractNumId w:val="1"/>
  </w:num>
  <w:num w:numId="4" w16cid:durableId="192094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C"/>
    <w:rsid w:val="001048D8"/>
    <w:rsid w:val="00113DCC"/>
    <w:rsid w:val="00510A82"/>
    <w:rsid w:val="00614C25"/>
    <w:rsid w:val="008070E4"/>
    <w:rsid w:val="008B42D8"/>
    <w:rsid w:val="008B4406"/>
    <w:rsid w:val="0097167D"/>
    <w:rsid w:val="00AA12AD"/>
    <w:rsid w:val="00B21906"/>
    <w:rsid w:val="00CB0B3C"/>
    <w:rsid w:val="00E51405"/>
    <w:rsid w:val="00EA1A05"/>
    <w:rsid w:val="00F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6928"/>
  <w15:chartTrackingRefBased/>
  <w15:docId w15:val="{1DAB8AE3-7B3F-4F3A-BD2F-61B6C779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345c-6e2c-43a8-9338-244f87f6434a">
      <Terms xmlns="http://schemas.microsoft.com/office/infopath/2007/PartnerControls"/>
    </lcf76f155ced4ddcb4097134ff3c332f>
    <TaxCatchAll xmlns="d07362aa-b0b6-43c9-9629-852a9e236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4F9E959B314FA4E1B747AECDA4A7" ma:contentTypeVersion="18" ma:contentTypeDescription="Create a new document." ma:contentTypeScope="" ma:versionID="21c5c63e66450bf7c33f1a120cabbd77">
  <xsd:schema xmlns:xsd="http://www.w3.org/2001/XMLSchema" xmlns:xs="http://www.w3.org/2001/XMLSchema" xmlns:p="http://schemas.microsoft.com/office/2006/metadata/properties" xmlns:ns2="6a4d345c-6e2c-43a8-9338-244f87f6434a" xmlns:ns3="d07362aa-b0b6-43c9-9629-852a9e2365d2" targetNamespace="http://schemas.microsoft.com/office/2006/metadata/properties" ma:root="true" ma:fieldsID="741e9aabb08a90eeef3b919ecf785385" ns2:_="" ns3:_="">
    <xsd:import namespace="6a4d345c-6e2c-43a8-9338-244f87f6434a"/>
    <xsd:import namespace="d07362aa-b0b6-43c9-9629-852a9e236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345c-6e2c-43a8-9338-244f87f6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238a-0d8c-4e91-8e7e-8d1dffb90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62aa-b0b6-43c9-9629-852a9e236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5fd8d-d8bd-4f4e-82f1-64b62b82f268}" ma:internalName="TaxCatchAll" ma:showField="CatchAllData" ma:web="d07362aa-b0b6-43c9-9629-852a9e236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A4222-12B2-480F-8C00-9250D5BC078A}">
  <ds:schemaRefs>
    <ds:schemaRef ds:uri="http://schemas.microsoft.com/office/2006/metadata/properties"/>
    <ds:schemaRef ds:uri="http://schemas.microsoft.com/office/infopath/2007/PartnerControls"/>
    <ds:schemaRef ds:uri="6a4d345c-6e2c-43a8-9338-244f87f6434a"/>
    <ds:schemaRef ds:uri="d07362aa-b0b6-43c9-9629-852a9e2365d2"/>
  </ds:schemaRefs>
</ds:datastoreItem>
</file>

<file path=customXml/itemProps2.xml><?xml version="1.0" encoding="utf-8"?>
<ds:datastoreItem xmlns:ds="http://schemas.openxmlformats.org/officeDocument/2006/customXml" ds:itemID="{975B455A-2131-4EB7-ACA4-6E95B802E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641ED-6F0B-4EAE-80DB-CFF54F721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Gough</dc:creator>
  <cp:keywords/>
  <dc:description/>
  <cp:lastModifiedBy>Helen Gough</cp:lastModifiedBy>
  <cp:revision>7</cp:revision>
  <dcterms:created xsi:type="dcterms:W3CDTF">2023-06-21T09:46:00Z</dcterms:created>
  <dcterms:modified xsi:type="dcterms:W3CDTF">2023-06-26T10:00:00Z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0x010100A0D14F9E959B314FA4E1B747AECDA4A7</vt:lpwstr>
  </property>
  <property fmtid="{D5CDD505-2E9C-101B-9397-08002B2CF9AE}" pid="3" name="MediaServiceImageTags">
    <vt:lpwstr/>
  </property>
</Properties>
</file>